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27E" w14:textId="2C721F00" w:rsidR="005D7AC9" w:rsidRPr="00C43D94" w:rsidRDefault="00C17F88" w:rsidP="0080744C">
      <w:pPr>
        <w:pStyle w:val="Telobesedila3"/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C43D94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865DF1" wp14:editId="1CE586D3">
            <wp:simplePos x="0" y="0"/>
            <wp:positionH relativeFrom="column">
              <wp:posOffset>4349750</wp:posOffset>
            </wp:positionH>
            <wp:positionV relativeFrom="paragraph">
              <wp:posOffset>-461645</wp:posOffset>
            </wp:positionV>
            <wp:extent cx="1351280" cy="75247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A0" w:rsidRPr="00C43D94">
        <w:rPr>
          <w:rFonts w:ascii="Calibri" w:hAnsi="Calibri"/>
          <w:b/>
          <w:sz w:val="28"/>
          <w:szCs w:val="28"/>
        </w:rPr>
        <w:t>VLOGA ZA SUBVENCIONIRANJE</w:t>
      </w:r>
      <w:r w:rsidR="00A342B9" w:rsidRPr="00C43D94">
        <w:rPr>
          <w:rFonts w:ascii="Calibri" w:hAnsi="Calibri"/>
          <w:b/>
          <w:sz w:val="28"/>
          <w:szCs w:val="28"/>
        </w:rPr>
        <w:t xml:space="preserve"> ŠOLE V NARA</w:t>
      </w:r>
      <w:r w:rsidR="0080744C" w:rsidRPr="00C43D94">
        <w:rPr>
          <w:rFonts w:ascii="Calibri" w:hAnsi="Calibri"/>
          <w:b/>
          <w:sz w:val="28"/>
          <w:szCs w:val="28"/>
        </w:rPr>
        <w:t>VI</w:t>
      </w:r>
    </w:p>
    <w:p w14:paraId="57F572FC" w14:textId="77777777" w:rsidR="005D7AC9" w:rsidRPr="00C43D94" w:rsidRDefault="005D7AC9" w:rsidP="00D14F2F">
      <w:pPr>
        <w:jc w:val="both"/>
        <w:rPr>
          <w:rFonts w:ascii="Calibri" w:hAnsi="Calibri"/>
        </w:rPr>
      </w:pPr>
    </w:p>
    <w:p w14:paraId="7E490715" w14:textId="77777777" w:rsidR="005D7AC9" w:rsidRPr="00C43D94" w:rsidRDefault="005D7AC9" w:rsidP="00D14F2F">
      <w:pPr>
        <w:jc w:val="both"/>
        <w:rPr>
          <w:rFonts w:ascii="Calibri" w:hAnsi="Calibri"/>
        </w:rPr>
      </w:pPr>
    </w:p>
    <w:p w14:paraId="52A1B327" w14:textId="77777777" w:rsidR="005D7AC9" w:rsidRPr="00C43D94" w:rsidRDefault="00A342B9" w:rsidP="00D14F2F">
      <w:pPr>
        <w:jc w:val="both"/>
        <w:rPr>
          <w:rFonts w:ascii="Calibri" w:hAnsi="Calibri"/>
          <w:i/>
          <w:u w:val="single"/>
        </w:rPr>
      </w:pPr>
      <w:r w:rsidRPr="00C43D94">
        <w:rPr>
          <w:rFonts w:ascii="Calibri" w:hAnsi="Calibri"/>
          <w:i/>
          <w:u w:val="single"/>
        </w:rPr>
        <w:t>PODATKI O VLAGATELJU</w:t>
      </w:r>
    </w:p>
    <w:p w14:paraId="2062C932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08CD3778" w14:textId="77777777" w:rsidR="00A342B9" w:rsidRPr="00C43D94" w:rsidRDefault="00AB6229" w:rsidP="0034178F">
      <w:pPr>
        <w:spacing w:line="48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>Ime in priimek</w:t>
      </w:r>
      <w:r w:rsidR="00A342B9" w:rsidRPr="00C43D94">
        <w:rPr>
          <w:rFonts w:ascii="Calibri" w:hAnsi="Calibri"/>
        </w:rPr>
        <w:t xml:space="preserve"> vlagatelja: ____________________________________________________,</w:t>
      </w:r>
    </w:p>
    <w:p w14:paraId="43D5A1D4" w14:textId="77777777" w:rsidR="00A342B9" w:rsidRPr="00C43D94" w:rsidRDefault="00A342B9" w:rsidP="0034178F">
      <w:pPr>
        <w:spacing w:line="48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>naslov:____________________________________________</w:t>
      </w:r>
      <w:r w:rsidR="00612FA5" w:rsidRPr="00C43D94">
        <w:rPr>
          <w:rFonts w:ascii="Calibri" w:hAnsi="Calibri"/>
        </w:rPr>
        <w:t>_________</w:t>
      </w:r>
      <w:r w:rsidRPr="00C43D94">
        <w:rPr>
          <w:rFonts w:ascii="Calibri" w:hAnsi="Calibri"/>
        </w:rPr>
        <w:t>, podajam vlogo za</w:t>
      </w:r>
    </w:p>
    <w:p w14:paraId="75AE146F" w14:textId="77777777" w:rsidR="00A342B9" w:rsidRPr="00C43D94" w:rsidRDefault="00A342B9" w:rsidP="0080744C">
      <w:pPr>
        <w:spacing w:line="48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>učenca:___________________________</w:t>
      </w:r>
      <w:r w:rsidR="00AB6229" w:rsidRPr="00C43D94">
        <w:rPr>
          <w:rFonts w:ascii="Calibri" w:hAnsi="Calibri"/>
        </w:rPr>
        <w:t>______________________</w:t>
      </w:r>
      <w:r w:rsidRPr="00C43D94">
        <w:rPr>
          <w:rFonts w:ascii="Calibri" w:hAnsi="Calibri"/>
        </w:rPr>
        <w:t>(ime in priimek učenca), ki obiskuje ______</w:t>
      </w:r>
      <w:r w:rsidR="00AB6229" w:rsidRPr="00C43D94">
        <w:rPr>
          <w:rFonts w:ascii="Calibri" w:hAnsi="Calibri"/>
        </w:rPr>
        <w:t>___</w:t>
      </w:r>
      <w:r w:rsidR="0034178F" w:rsidRPr="00C43D94">
        <w:rPr>
          <w:rFonts w:ascii="Calibri" w:hAnsi="Calibri"/>
        </w:rPr>
        <w:t xml:space="preserve"> </w:t>
      </w:r>
      <w:r w:rsidR="00AB6229" w:rsidRPr="00C43D94">
        <w:rPr>
          <w:rFonts w:ascii="Calibri" w:hAnsi="Calibri"/>
        </w:rPr>
        <w:t>r</w:t>
      </w:r>
      <w:r w:rsidRPr="00C43D94">
        <w:rPr>
          <w:rFonts w:ascii="Calibri" w:hAnsi="Calibri"/>
        </w:rPr>
        <w:t>azred</w:t>
      </w:r>
      <w:r w:rsidR="00AB6229" w:rsidRPr="00C43D94">
        <w:rPr>
          <w:rFonts w:ascii="Calibri" w:hAnsi="Calibri"/>
        </w:rPr>
        <w:t xml:space="preserve"> OŠ Vojnik</w:t>
      </w:r>
      <w:r w:rsidRPr="00C43D94">
        <w:rPr>
          <w:rFonts w:ascii="Calibri" w:hAnsi="Calibri"/>
        </w:rPr>
        <w:t>.</w:t>
      </w:r>
    </w:p>
    <w:p w14:paraId="3252DF09" w14:textId="77777777" w:rsidR="00A54A0C" w:rsidRDefault="00A54A0C" w:rsidP="00D14F2F">
      <w:pPr>
        <w:jc w:val="both"/>
        <w:rPr>
          <w:rFonts w:ascii="Calibri" w:hAnsi="Calibri"/>
          <w:i/>
          <w:u w:val="single"/>
        </w:rPr>
      </w:pPr>
    </w:p>
    <w:p w14:paraId="304327B9" w14:textId="77777777" w:rsidR="00A342B9" w:rsidRPr="00C43D94" w:rsidRDefault="00A342B9" w:rsidP="00D14F2F">
      <w:pPr>
        <w:jc w:val="both"/>
        <w:rPr>
          <w:rFonts w:ascii="Calibri" w:hAnsi="Calibri"/>
          <w:i/>
          <w:u w:val="single"/>
        </w:rPr>
      </w:pPr>
      <w:r w:rsidRPr="00C43D94">
        <w:rPr>
          <w:rFonts w:ascii="Calibri" w:hAnsi="Calibri"/>
          <w:i/>
          <w:u w:val="single"/>
        </w:rPr>
        <w:t>ŠOLA V NARAVI</w:t>
      </w:r>
    </w:p>
    <w:p w14:paraId="1B57BAAD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0FA149DB" w14:textId="77777777" w:rsidR="00A342B9" w:rsidRPr="00C43D94" w:rsidRDefault="00A342B9" w:rsidP="0080744C">
      <w:pPr>
        <w:spacing w:line="36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>Učenec se bo udeležil (obkrožite):</w:t>
      </w:r>
    </w:p>
    <w:p w14:paraId="399B0337" w14:textId="77777777" w:rsidR="00A342B9" w:rsidRPr="00C43D94" w:rsidRDefault="00A342B9" w:rsidP="0080744C">
      <w:pPr>
        <w:spacing w:line="36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 xml:space="preserve">A) </w:t>
      </w:r>
      <w:r w:rsidR="0080744C" w:rsidRPr="00C43D94">
        <w:rPr>
          <w:rFonts w:ascii="Calibri" w:hAnsi="Calibri"/>
        </w:rPr>
        <w:t xml:space="preserve"> </w:t>
      </w:r>
      <w:r w:rsidR="000B0BA0" w:rsidRPr="00C43D94">
        <w:rPr>
          <w:rFonts w:ascii="Calibri" w:hAnsi="Calibri"/>
        </w:rPr>
        <w:t>jesenske šole v naravi (4.</w:t>
      </w:r>
      <w:r w:rsidR="00AB6229" w:rsidRPr="00C43D94">
        <w:rPr>
          <w:rFonts w:ascii="Calibri" w:hAnsi="Calibri"/>
        </w:rPr>
        <w:t xml:space="preserve"> </w:t>
      </w:r>
      <w:r w:rsidR="000B0BA0" w:rsidRPr="00C43D94">
        <w:rPr>
          <w:rFonts w:ascii="Calibri" w:hAnsi="Calibri"/>
        </w:rPr>
        <w:t>razred)</w:t>
      </w:r>
    </w:p>
    <w:p w14:paraId="0AD738B7" w14:textId="77777777" w:rsidR="00A342B9" w:rsidRPr="00C43D94" w:rsidRDefault="00A342B9" w:rsidP="0080744C">
      <w:pPr>
        <w:spacing w:line="36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 xml:space="preserve">B) </w:t>
      </w:r>
      <w:r w:rsidR="0080744C" w:rsidRPr="00C43D94">
        <w:rPr>
          <w:rFonts w:ascii="Calibri" w:hAnsi="Calibri"/>
        </w:rPr>
        <w:t xml:space="preserve"> </w:t>
      </w:r>
      <w:r w:rsidRPr="00C43D94">
        <w:rPr>
          <w:rFonts w:ascii="Calibri" w:hAnsi="Calibri"/>
        </w:rPr>
        <w:t>poletne šole v naravi</w:t>
      </w:r>
      <w:r w:rsidR="000B0BA0" w:rsidRPr="00C43D94">
        <w:rPr>
          <w:rFonts w:ascii="Calibri" w:hAnsi="Calibri"/>
        </w:rPr>
        <w:t xml:space="preserve"> (</w:t>
      </w:r>
      <w:r w:rsidR="00AB6229" w:rsidRPr="00C43D94">
        <w:rPr>
          <w:rFonts w:ascii="Calibri" w:hAnsi="Calibri"/>
        </w:rPr>
        <w:t>5. razred)</w:t>
      </w:r>
    </w:p>
    <w:p w14:paraId="7DA76EE3" w14:textId="77777777" w:rsidR="00A342B9" w:rsidRDefault="00A342B9" w:rsidP="0080744C">
      <w:pPr>
        <w:spacing w:line="360" w:lineRule="auto"/>
        <w:jc w:val="both"/>
        <w:rPr>
          <w:rFonts w:ascii="Calibri" w:hAnsi="Calibri"/>
        </w:rPr>
      </w:pPr>
      <w:r w:rsidRPr="00C43D94">
        <w:rPr>
          <w:rFonts w:ascii="Calibri" w:hAnsi="Calibri"/>
        </w:rPr>
        <w:t xml:space="preserve">C) </w:t>
      </w:r>
      <w:r w:rsidR="0080744C" w:rsidRPr="00C43D94">
        <w:rPr>
          <w:rFonts w:ascii="Calibri" w:hAnsi="Calibri"/>
        </w:rPr>
        <w:t xml:space="preserve"> </w:t>
      </w:r>
      <w:r w:rsidR="000B0BA0" w:rsidRPr="000B0BA0">
        <w:rPr>
          <w:rFonts w:ascii="Calibri" w:hAnsi="Calibri"/>
        </w:rPr>
        <w:t>zimske šole v naravi</w:t>
      </w:r>
      <w:r w:rsidR="00AB6229">
        <w:rPr>
          <w:rFonts w:ascii="Calibri" w:hAnsi="Calibri"/>
        </w:rPr>
        <w:t xml:space="preserve"> (6. razred)</w:t>
      </w:r>
      <w:r w:rsidR="00353261" w:rsidRPr="00C43D94">
        <w:rPr>
          <w:rFonts w:ascii="Calibri" w:hAnsi="Calibri"/>
        </w:rPr>
        <w:t xml:space="preserve">                               </w:t>
      </w:r>
      <w:r w:rsidR="00AB6229" w:rsidRPr="00C43D94">
        <w:rPr>
          <w:rFonts w:ascii="Calibri" w:hAnsi="Calibri"/>
        </w:rPr>
        <w:t>Cena</w:t>
      </w:r>
      <w:r w:rsidRPr="00C43D94">
        <w:rPr>
          <w:rFonts w:ascii="Calibri" w:hAnsi="Calibri"/>
        </w:rPr>
        <w:t xml:space="preserve"> dejavnosti znaša __________</w:t>
      </w:r>
      <w:r w:rsidR="00AB6229" w:rsidRPr="00C43D94">
        <w:rPr>
          <w:rFonts w:ascii="Calibri" w:hAnsi="Calibri"/>
        </w:rPr>
        <w:t xml:space="preserve"> </w:t>
      </w:r>
      <w:r w:rsidRPr="00C43D94">
        <w:rPr>
          <w:rFonts w:ascii="Calibri" w:hAnsi="Calibri"/>
        </w:rPr>
        <w:t>e</w:t>
      </w:r>
      <w:r w:rsidR="00AB6229" w:rsidRPr="00C43D94">
        <w:rPr>
          <w:rFonts w:ascii="Calibri" w:hAnsi="Calibri"/>
        </w:rPr>
        <w:t>v</w:t>
      </w:r>
      <w:r w:rsidRPr="00C43D94">
        <w:rPr>
          <w:rFonts w:ascii="Calibri" w:hAnsi="Calibri"/>
        </w:rPr>
        <w:t>r</w:t>
      </w:r>
      <w:r w:rsidR="00AB6229" w:rsidRPr="00C43D94">
        <w:rPr>
          <w:rFonts w:ascii="Calibri" w:hAnsi="Calibri"/>
        </w:rPr>
        <w:t>ov</w:t>
      </w:r>
      <w:r w:rsidRPr="00C43D94">
        <w:rPr>
          <w:rFonts w:ascii="Calibri" w:hAnsi="Calibri"/>
        </w:rPr>
        <w:t>.</w:t>
      </w:r>
    </w:p>
    <w:p w14:paraId="1B55F354" w14:textId="77777777" w:rsidR="00A342B9" w:rsidRDefault="00A342B9" w:rsidP="00D14F2F">
      <w:pPr>
        <w:jc w:val="both"/>
        <w:rPr>
          <w:rFonts w:ascii="Calibri" w:hAnsi="Calibri"/>
        </w:rPr>
      </w:pPr>
    </w:p>
    <w:p w14:paraId="4B64908B" w14:textId="77777777" w:rsidR="00A83553" w:rsidRPr="00C43D94" w:rsidRDefault="00A83553" w:rsidP="00D14F2F">
      <w:pPr>
        <w:jc w:val="both"/>
        <w:rPr>
          <w:rFonts w:ascii="Calibri" w:hAnsi="Calibri"/>
        </w:rPr>
      </w:pPr>
    </w:p>
    <w:p w14:paraId="6C09F2B8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54B16EF5" w14:textId="77777777" w:rsidR="0034178F" w:rsidRDefault="0080744C" w:rsidP="00D14F2F">
      <w:pPr>
        <w:jc w:val="both"/>
        <w:rPr>
          <w:rFonts w:ascii="Calibri" w:hAnsi="Calibri"/>
          <w:u w:val="single"/>
        </w:rPr>
      </w:pPr>
      <w:r w:rsidRPr="00C43D94">
        <w:rPr>
          <w:rFonts w:ascii="Calibri" w:hAnsi="Calibri"/>
          <w:i/>
          <w:u w:val="single"/>
        </w:rPr>
        <w:t>KRITERIJI UPRAVIČENOSTI</w:t>
      </w:r>
      <w:r w:rsidRPr="00C43D94">
        <w:rPr>
          <w:rFonts w:ascii="Calibri" w:hAnsi="Calibri"/>
          <w:u w:val="single"/>
        </w:rPr>
        <w:t xml:space="preserve"> </w:t>
      </w:r>
    </w:p>
    <w:p w14:paraId="35FA9F6C" w14:textId="77777777" w:rsidR="00A54A0C" w:rsidRPr="00C43D94" w:rsidRDefault="00A54A0C" w:rsidP="00D14F2F">
      <w:pPr>
        <w:jc w:val="both"/>
        <w:rPr>
          <w:rFonts w:ascii="Calibri" w:hAnsi="Calibri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783"/>
        <w:gridCol w:w="6432"/>
      </w:tblGrid>
      <w:tr w:rsidR="00A54A0C" w:rsidRPr="007B31C5" w14:paraId="1327244A" w14:textId="77777777" w:rsidTr="005E2FEB">
        <w:tc>
          <w:tcPr>
            <w:tcW w:w="391" w:type="dxa"/>
            <w:shd w:val="clear" w:color="auto" w:fill="auto"/>
          </w:tcPr>
          <w:p w14:paraId="6AC2B3B8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14:paraId="4A75909B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b/>
                <w:sz w:val="22"/>
                <w:szCs w:val="22"/>
              </w:rPr>
              <w:t>KRITERIJI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auto"/>
          </w:tcPr>
          <w:p w14:paraId="1B396054" w14:textId="77777777" w:rsidR="0080744C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b/>
                <w:sz w:val="22"/>
                <w:szCs w:val="22"/>
              </w:rPr>
              <w:t>LESTVICA</w:t>
            </w:r>
            <w:r w:rsidR="00C43D94" w:rsidRPr="00C43D9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C43D94" w:rsidRPr="00C43D94">
              <w:rPr>
                <w:rFonts w:ascii="Calibri" w:eastAsia="Calibri" w:hAnsi="Calibri"/>
                <w:sz w:val="22"/>
                <w:szCs w:val="22"/>
              </w:rPr>
              <w:t xml:space="preserve">(prosim </w:t>
            </w:r>
            <w:r w:rsidR="00C43D94" w:rsidRPr="00C43D94">
              <w:rPr>
                <w:rFonts w:ascii="Calibri" w:eastAsia="Calibri" w:hAnsi="Calibri"/>
                <w:b/>
                <w:sz w:val="22"/>
                <w:szCs w:val="22"/>
              </w:rPr>
              <w:t>obkrožite!</w:t>
            </w:r>
            <w:r w:rsidR="00C43D94" w:rsidRPr="00C43D94">
              <w:rPr>
                <w:rFonts w:ascii="Calibri" w:eastAsia="Calibri" w:hAnsi="Calibri"/>
                <w:sz w:val="22"/>
                <w:szCs w:val="22"/>
              </w:rPr>
              <w:t>):</w:t>
            </w:r>
          </w:p>
          <w:p w14:paraId="03313E14" w14:textId="77777777" w:rsidR="00A54A0C" w:rsidRPr="00C43D94" w:rsidRDefault="00A54A0C" w:rsidP="00C43D9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A54A0C" w:rsidRPr="007B31C5" w14:paraId="1A954B57" w14:textId="77777777" w:rsidTr="005E2FEB">
        <w:trPr>
          <w:trHeight w:val="78"/>
        </w:trPr>
        <w:tc>
          <w:tcPr>
            <w:tcW w:w="391" w:type="dxa"/>
            <w:shd w:val="clear" w:color="auto" w:fill="auto"/>
          </w:tcPr>
          <w:p w14:paraId="5FA7E601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8AE8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Prejemanje denarne socialne pomoči</w:t>
            </w:r>
          </w:p>
          <w:p w14:paraId="05F0B842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D96482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DA</w:t>
            </w:r>
          </w:p>
          <w:p w14:paraId="74F1D9B1" w14:textId="77777777" w:rsidR="0080744C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NE</w:t>
            </w:r>
          </w:p>
          <w:p w14:paraId="7D394EE9" w14:textId="77777777" w:rsidR="00A54A0C" w:rsidRPr="00C43D94" w:rsidRDefault="00A54A0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54A0C" w:rsidRPr="007B31C5" w14:paraId="642D6676" w14:textId="77777777" w:rsidTr="005E2FEB">
        <w:trPr>
          <w:trHeight w:val="78"/>
        </w:trPr>
        <w:tc>
          <w:tcPr>
            <w:tcW w:w="391" w:type="dxa"/>
            <w:vMerge w:val="restart"/>
            <w:shd w:val="clear" w:color="auto" w:fill="auto"/>
          </w:tcPr>
          <w:p w14:paraId="6C780479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7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5074D1" w14:textId="77777777" w:rsidR="0080744C" w:rsidRPr="00C43D94" w:rsidRDefault="0080744C" w:rsidP="0080744C">
            <w:pPr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Višina dohodkov na družinskega člana oziroma dohodkovni razred – razvidno iz odločbe centra za socialno delo o otroškem dodatku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9E4E44" w14:textId="77777777" w:rsidR="0080744C" w:rsidRPr="00C43D94" w:rsidRDefault="0080744C" w:rsidP="00513D5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 xml:space="preserve">1. razred - do </w:t>
            </w:r>
            <w:r w:rsidR="00513D55">
              <w:rPr>
                <w:rFonts w:ascii="Calibri" w:eastAsia="Calibri" w:hAnsi="Calibri"/>
                <w:sz w:val="22"/>
                <w:szCs w:val="22"/>
              </w:rPr>
              <w:t>230,76</w:t>
            </w:r>
            <w:r w:rsidRPr="00C43D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A54A0C" w:rsidRPr="007B31C5" w14:paraId="15BA8355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3CC09BF4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2BA65F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9A7655" w14:textId="77777777" w:rsidR="0080744C" w:rsidRPr="007477CB" w:rsidRDefault="0080744C" w:rsidP="00EF3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2.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230,77 do 384,61</w:t>
            </w:r>
          </w:p>
        </w:tc>
      </w:tr>
      <w:tr w:rsidR="00A54A0C" w:rsidRPr="007B31C5" w14:paraId="2207ADDF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2F4D0F4C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50B206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CA5ABC" w14:textId="77777777" w:rsidR="0080744C" w:rsidRPr="007477CB" w:rsidRDefault="0080744C" w:rsidP="00EF3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3.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384,62 do 461,54</w:t>
            </w:r>
          </w:p>
        </w:tc>
      </w:tr>
      <w:tr w:rsidR="00A54A0C" w:rsidRPr="007B31C5" w14:paraId="558476B8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1BA61A1B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444C55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14082" w14:textId="77777777" w:rsidR="0080744C" w:rsidRPr="007477CB" w:rsidRDefault="0080744C" w:rsidP="00EF3B1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4.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461,55 do 538,46</w:t>
            </w:r>
          </w:p>
        </w:tc>
      </w:tr>
      <w:tr w:rsidR="00A54A0C" w:rsidRPr="007B31C5" w14:paraId="0FB72036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55CB5339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49E80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818AD1" w14:textId="77777777" w:rsidR="0080744C" w:rsidRPr="007477CB" w:rsidRDefault="0080744C" w:rsidP="00C43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5.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538,47 do 679,51</w:t>
            </w:r>
          </w:p>
        </w:tc>
      </w:tr>
      <w:tr w:rsidR="00A54A0C" w:rsidRPr="007B31C5" w14:paraId="71C8074F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7F5B7880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2AD23D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D06539" w14:textId="77777777" w:rsidR="0080744C" w:rsidRPr="007477CB" w:rsidRDefault="0080744C" w:rsidP="00EF3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6.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679,52 do 820,51</w:t>
            </w:r>
          </w:p>
        </w:tc>
      </w:tr>
      <w:tr w:rsidR="00A54A0C" w:rsidRPr="007B31C5" w14:paraId="317961E3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21CD461B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073C92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B80CF" w14:textId="77777777" w:rsidR="0080744C" w:rsidRPr="007477CB" w:rsidRDefault="0080744C" w:rsidP="00EF3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7. razred - </w:t>
            </w:r>
            <w:r w:rsidR="00513D55"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820,52 do 1.051,31</w:t>
            </w:r>
          </w:p>
        </w:tc>
      </w:tr>
      <w:tr w:rsidR="00A54A0C" w:rsidRPr="007B31C5" w14:paraId="2BC7E3E3" w14:textId="77777777" w:rsidTr="005E2FEB">
        <w:trPr>
          <w:trHeight w:val="77"/>
        </w:trPr>
        <w:tc>
          <w:tcPr>
            <w:tcW w:w="391" w:type="dxa"/>
            <w:vMerge/>
            <w:shd w:val="clear" w:color="auto" w:fill="auto"/>
          </w:tcPr>
          <w:p w14:paraId="18AD0F65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344592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5DCE80" w14:textId="77777777" w:rsidR="0080744C" w:rsidRPr="007477CB" w:rsidRDefault="00513D55" w:rsidP="00C43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77CB">
              <w:rPr>
                <w:rFonts w:ascii="Calibri" w:eastAsia="Calibri" w:hAnsi="Calibri" w:cs="Calibri"/>
                <w:sz w:val="22"/>
                <w:szCs w:val="22"/>
              </w:rPr>
              <w:t xml:space="preserve">8. razred - </w:t>
            </w:r>
            <w:r w:rsidRPr="007477CB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od 1.051,32 do 1.269,24</w:t>
            </w:r>
          </w:p>
        </w:tc>
      </w:tr>
      <w:tr w:rsidR="00A54A0C" w:rsidRPr="007B31C5" w14:paraId="7A706E2D" w14:textId="77777777" w:rsidTr="005E2FEB">
        <w:trPr>
          <w:trHeight w:val="79"/>
        </w:trPr>
        <w:tc>
          <w:tcPr>
            <w:tcW w:w="391" w:type="dxa"/>
            <w:vMerge w:val="restart"/>
            <w:shd w:val="clear" w:color="auto" w:fill="auto"/>
          </w:tcPr>
          <w:p w14:paraId="2E7E37B5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2783" w:type="dxa"/>
            <w:vMerge w:val="restart"/>
            <w:shd w:val="clear" w:color="auto" w:fill="auto"/>
          </w:tcPr>
          <w:p w14:paraId="3B2BF618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Brezposelnost</w:t>
            </w:r>
          </w:p>
        </w:tc>
        <w:tc>
          <w:tcPr>
            <w:tcW w:w="6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8CBA4E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Dvostarševska družina:</w:t>
            </w:r>
          </w:p>
          <w:p w14:paraId="51D41608" w14:textId="77777777" w:rsidR="0080744C" w:rsidRPr="007B31C5" w:rsidRDefault="0080744C" w:rsidP="00C43D9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brezposelnost</w:t>
            </w:r>
            <w:r w:rsidRPr="007B31C5">
              <w:t xml:space="preserve"> obeh staršev</w:t>
            </w:r>
          </w:p>
          <w:p w14:paraId="505E06A0" w14:textId="77777777" w:rsidR="0080744C" w:rsidRDefault="0080744C" w:rsidP="00C43D9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brezposelnost</w:t>
            </w:r>
            <w:r w:rsidRPr="007B31C5">
              <w:t xml:space="preserve"> enega starša</w:t>
            </w:r>
          </w:p>
          <w:p w14:paraId="4230FA2C" w14:textId="77777777" w:rsidR="0080744C" w:rsidRDefault="0080744C" w:rsidP="00C43D9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oba starša zaposlena</w:t>
            </w:r>
          </w:p>
          <w:p w14:paraId="6BFA3FDA" w14:textId="77777777" w:rsidR="00A54A0C" w:rsidRPr="007B31C5" w:rsidRDefault="00A54A0C" w:rsidP="00A54A0C">
            <w:pPr>
              <w:pStyle w:val="Odstavekseznama"/>
              <w:spacing w:after="0" w:line="240" w:lineRule="auto"/>
              <w:jc w:val="both"/>
            </w:pPr>
          </w:p>
        </w:tc>
      </w:tr>
      <w:tr w:rsidR="00A54A0C" w:rsidRPr="007B31C5" w14:paraId="5943E3F9" w14:textId="77777777" w:rsidTr="005E2FEB">
        <w:trPr>
          <w:trHeight w:val="79"/>
        </w:trPr>
        <w:tc>
          <w:tcPr>
            <w:tcW w:w="391" w:type="dxa"/>
            <w:vMerge/>
            <w:shd w:val="clear" w:color="auto" w:fill="auto"/>
          </w:tcPr>
          <w:p w14:paraId="463FA869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</w:tcPr>
          <w:p w14:paraId="132CABEC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33CC462A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Enostarševska družina:</w:t>
            </w:r>
          </w:p>
          <w:p w14:paraId="3EAC9366" w14:textId="77777777" w:rsidR="0080744C" w:rsidRDefault="0080744C" w:rsidP="00C43D9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brezposelnost </w:t>
            </w:r>
            <w:r w:rsidRPr="007B31C5">
              <w:t>starša</w:t>
            </w:r>
            <w:r>
              <w:t xml:space="preserve"> skrbnika</w:t>
            </w:r>
          </w:p>
          <w:p w14:paraId="7D9F773C" w14:textId="77777777" w:rsidR="0080744C" w:rsidRDefault="0080744C" w:rsidP="00C43D9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starš skrbnik zaposlen</w:t>
            </w:r>
          </w:p>
          <w:p w14:paraId="69AE2810" w14:textId="77777777" w:rsidR="00A54A0C" w:rsidRPr="007B31C5" w:rsidRDefault="00A54A0C" w:rsidP="00A54A0C">
            <w:pPr>
              <w:pStyle w:val="Odstavekseznama"/>
              <w:spacing w:after="0" w:line="240" w:lineRule="auto"/>
              <w:jc w:val="both"/>
            </w:pPr>
          </w:p>
        </w:tc>
      </w:tr>
      <w:tr w:rsidR="00A54A0C" w:rsidRPr="007B31C5" w14:paraId="5F4A15CA" w14:textId="77777777" w:rsidTr="005E2FEB">
        <w:tc>
          <w:tcPr>
            <w:tcW w:w="391" w:type="dxa"/>
            <w:shd w:val="clear" w:color="auto" w:fill="auto"/>
          </w:tcPr>
          <w:p w14:paraId="1C8DB275" w14:textId="77777777" w:rsidR="0080744C" w:rsidRPr="00C43D94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2783" w:type="dxa"/>
            <w:shd w:val="clear" w:color="auto" w:fill="auto"/>
          </w:tcPr>
          <w:p w14:paraId="0303F4AB" w14:textId="77777777" w:rsidR="0080744C" w:rsidRPr="00C43D94" w:rsidRDefault="005E2FEB" w:rsidP="005E2FE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Posebnosti</w:t>
            </w:r>
            <w:r w:rsidR="0080744C" w:rsidRPr="00C43D94">
              <w:rPr>
                <w:rFonts w:ascii="Calibri" w:eastAsia="Calibri" w:hAnsi="Calibri"/>
                <w:sz w:val="22"/>
                <w:szCs w:val="22"/>
              </w:rPr>
              <w:t xml:space="preserve"> v družini </w:t>
            </w:r>
            <w:r w:rsidR="0080744C" w:rsidRPr="00C43D94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(dolgotrajna bolezen, dolgotrajnejši socialni problemi in druge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posebnosti </w:t>
            </w:r>
            <w:r w:rsidR="0080744C" w:rsidRPr="00C43D94">
              <w:rPr>
                <w:rFonts w:ascii="Calibri" w:eastAsia="Calibri" w:hAnsi="Calibri"/>
                <w:sz w:val="22"/>
                <w:szCs w:val="22"/>
              </w:rPr>
              <w:t>v družini)</w:t>
            </w:r>
          </w:p>
        </w:tc>
        <w:tc>
          <w:tcPr>
            <w:tcW w:w="6432" w:type="dxa"/>
            <w:shd w:val="clear" w:color="auto" w:fill="auto"/>
          </w:tcPr>
          <w:p w14:paraId="49CE0682" w14:textId="77777777" w:rsidR="0080744C" w:rsidRDefault="0080744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lastRenderedPageBreak/>
              <w:t>Opis posebnosti v družini, posebnih okoliščin</w:t>
            </w:r>
            <w:r w:rsidR="00A54A0C">
              <w:rPr>
                <w:rFonts w:ascii="Calibri" w:eastAsia="Calibri" w:hAnsi="Calibri"/>
                <w:sz w:val="22"/>
                <w:szCs w:val="22"/>
              </w:rPr>
              <w:t xml:space="preserve"> (prosim </w:t>
            </w:r>
            <w:r w:rsidR="00A54A0C" w:rsidRPr="00A54A0C">
              <w:rPr>
                <w:rFonts w:ascii="Calibri" w:eastAsia="Calibri" w:hAnsi="Calibri"/>
                <w:b/>
                <w:sz w:val="22"/>
                <w:szCs w:val="22"/>
              </w:rPr>
              <w:t>opišite</w:t>
            </w:r>
            <w:r w:rsidR="00A54A0C">
              <w:rPr>
                <w:rFonts w:ascii="Calibri" w:eastAsia="Calibri" w:hAnsi="Calibri"/>
                <w:sz w:val="22"/>
                <w:szCs w:val="22"/>
              </w:rPr>
              <w:t>!)</w:t>
            </w:r>
            <w:r w:rsidRPr="00C43D94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7FDC8084" w14:textId="77777777" w:rsidR="00A54A0C" w:rsidRDefault="00A54A0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93B503F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03826A51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3D354858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4025242C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6BE97B68" w14:textId="77777777" w:rsidR="00A54A0C" w:rsidRPr="00A54A0C" w:rsidRDefault="00A54A0C" w:rsidP="00A54A0C">
            <w:pPr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7730334C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0F2CE7D1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48C6047B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6FA6CE6E" w14:textId="77777777" w:rsidR="00A54A0C" w:rsidRP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6D4A3371" w14:textId="77777777" w:rsidR="00A54A0C" w:rsidRDefault="00A54A0C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 w:rsidRPr="00A54A0C"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52A45C07" w14:textId="77777777" w:rsidR="00A54A0C" w:rsidRPr="00A54A0C" w:rsidRDefault="005E2FEB" w:rsidP="00C43D94">
            <w:pPr>
              <w:jc w:val="both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_______________________________________</w:t>
            </w:r>
          </w:p>
          <w:p w14:paraId="066B5AA1" w14:textId="77777777" w:rsidR="00A54A0C" w:rsidRDefault="00A54A0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5F807D0C" w14:textId="77777777" w:rsidR="00A54A0C" w:rsidRPr="00C43D94" w:rsidRDefault="00A54A0C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2FEB" w:rsidRPr="007B31C5" w14:paraId="7F0901D1" w14:textId="77777777" w:rsidTr="005E2FEB">
        <w:trPr>
          <w:trHeight w:val="826"/>
        </w:trPr>
        <w:tc>
          <w:tcPr>
            <w:tcW w:w="391" w:type="dxa"/>
            <w:shd w:val="clear" w:color="auto" w:fill="auto"/>
          </w:tcPr>
          <w:p w14:paraId="3832DDD2" w14:textId="77777777" w:rsidR="005E2FEB" w:rsidRPr="00C43D94" w:rsidRDefault="005E2FEB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783" w:type="dxa"/>
            <w:shd w:val="clear" w:color="auto" w:fill="auto"/>
          </w:tcPr>
          <w:p w14:paraId="1274894C" w14:textId="77777777" w:rsidR="005E2FEB" w:rsidRPr="00C43D94" w:rsidRDefault="005E2FEB" w:rsidP="00C43D9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Število otrok v družini</w:t>
            </w:r>
          </w:p>
        </w:tc>
        <w:tc>
          <w:tcPr>
            <w:tcW w:w="6432" w:type="dxa"/>
            <w:shd w:val="clear" w:color="auto" w:fill="auto"/>
          </w:tcPr>
          <w:p w14:paraId="1BC3F171" w14:textId="77777777" w:rsidR="005E2FEB" w:rsidRPr="00C43D94" w:rsidRDefault="005E2FEB" w:rsidP="005E2FEB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1</w:t>
            </w:r>
          </w:p>
          <w:p w14:paraId="471244CE" w14:textId="77777777" w:rsidR="005E2FEB" w:rsidRPr="00C43D94" w:rsidRDefault="005E2FEB" w:rsidP="005E2FEB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2</w:t>
            </w:r>
          </w:p>
          <w:p w14:paraId="22E67AFD" w14:textId="77777777" w:rsidR="005E2FEB" w:rsidRPr="00C43D94" w:rsidRDefault="005E2FEB" w:rsidP="005E2FEB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43D94">
              <w:rPr>
                <w:rFonts w:ascii="Calibri" w:eastAsia="Calibri" w:hAnsi="Calibri"/>
                <w:sz w:val="22"/>
                <w:szCs w:val="22"/>
              </w:rPr>
              <w:t>3 ali več</w:t>
            </w:r>
          </w:p>
        </w:tc>
      </w:tr>
    </w:tbl>
    <w:p w14:paraId="17979AD3" w14:textId="77777777" w:rsidR="00AB6229" w:rsidRPr="00C43D94" w:rsidRDefault="00AB6229" w:rsidP="00D14F2F">
      <w:pPr>
        <w:jc w:val="both"/>
        <w:rPr>
          <w:rFonts w:ascii="Calibri" w:hAnsi="Calibri"/>
        </w:rPr>
      </w:pPr>
    </w:p>
    <w:p w14:paraId="2E1B59B5" w14:textId="77777777" w:rsidR="00A54A0C" w:rsidRDefault="00A54A0C" w:rsidP="00D14F2F">
      <w:pPr>
        <w:jc w:val="both"/>
        <w:rPr>
          <w:rFonts w:ascii="Calibri" w:hAnsi="Calibri"/>
        </w:rPr>
      </w:pPr>
    </w:p>
    <w:p w14:paraId="6A4D5269" w14:textId="77777777" w:rsidR="00A342B9" w:rsidRPr="00C43D94" w:rsidRDefault="00A342B9" w:rsidP="00D14F2F">
      <w:pPr>
        <w:jc w:val="both"/>
        <w:rPr>
          <w:rFonts w:ascii="Calibri" w:hAnsi="Calibri"/>
        </w:rPr>
      </w:pPr>
      <w:r w:rsidRPr="00C43D94">
        <w:rPr>
          <w:rFonts w:ascii="Calibri" w:hAnsi="Calibri"/>
        </w:rPr>
        <w:t>Spodaj podpisani zagotavljam, da so podatki v vlogi resnični in nezavajajoči. V primeru ugotovitve neresničnih podatkov se vloga zavrne.</w:t>
      </w:r>
    </w:p>
    <w:p w14:paraId="335F884C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72FC92A3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5E927EE9" w14:textId="77777777" w:rsidR="0080744C" w:rsidRPr="00C43D94" w:rsidRDefault="00A342B9" w:rsidP="00D14F2F">
      <w:pPr>
        <w:jc w:val="both"/>
        <w:rPr>
          <w:rFonts w:ascii="Calibri" w:hAnsi="Calibri"/>
        </w:rPr>
      </w:pPr>
      <w:r w:rsidRPr="00C43D94">
        <w:rPr>
          <w:rFonts w:ascii="Calibri" w:hAnsi="Calibri"/>
        </w:rPr>
        <w:t>OBVEZNE PRILOGE:</w:t>
      </w:r>
      <w:r w:rsidR="0034178F" w:rsidRPr="00C43D94">
        <w:rPr>
          <w:rFonts w:ascii="Calibri" w:hAnsi="Calibri"/>
        </w:rPr>
        <w:t xml:space="preserve">   </w:t>
      </w:r>
    </w:p>
    <w:p w14:paraId="351B88B0" w14:textId="77777777" w:rsidR="00A342B9" w:rsidRPr="00C43D94" w:rsidRDefault="00A54A0C" w:rsidP="0080744C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veljavna </w:t>
      </w:r>
      <w:r w:rsidR="00A342B9" w:rsidRPr="00C43D94">
        <w:rPr>
          <w:rFonts w:ascii="Calibri" w:hAnsi="Calibri"/>
        </w:rPr>
        <w:t>odločba o otroškem dodatku</w:t>
      </w:r>
    </w:p>
    <w:p w14:paraId="7C578BD2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459BE6DB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08F44B3C" w14:textId="77777777" w:rsidR="00A342B9" w:rsidRPr="00C43D94" w:rsidRDefault="00A342B9" w:rsidP="00D14F2F">
      <w:pPr>
        <w:jc w:val="both"/>
        <w:rPr>
          <w:rFonts w:ascii="Calibri" w:hAnsi="Calibri"/>
        </w:rPr>
      </w:pPr>
    </w:p>
    <w:p w14:paraId="1EF6F0F3" w14:textId="77777777" w:rsidR="00A342B9" w:rsidRPr="00C43D94" w:rsidRDefault="00A342B9" w:rsidP="00D14F2F">
      <w:pPr>
        <w:jc w:val="both"/>
        <w:rPr>
          <w:rFonts w:ascii="Calibri" w:hAnsi="Calibri"/>
        </w:rPr>
      </w:pPr>
      <w:r w:rsidRPr="00C43D94">
        <w:rPr>
          <w:rFonts w:ascii="Calibri" w:hAnsi="Calibri"/>
        </w:rPr>
        <w:t xml:space="preserve">Datum:  _____________ </w:t>
      </w:r>
      <w:r w:rsidR="0080744C" w:rsidRPr="00C43D94">
        <w:rPr>
          <w:rFonts w:ascii="Calibri" w:hAnsi="Calibri"/>
        </w:rPr>
        <w:t xml:space="preserve">   </w:t>
      </w:r>
      <w:r w:rsidRPr="00C43D94">
        <w:rPr>
          <w:rFonts w:ascii="Calibri" w:hAnsi="Calibri"/>
        </w:rPr>
        <w:t xml:space="preserve">Podpis vlagatelja: </w:t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</w:r>
      <w:r w:rsidRPr="00C43D94">
        <w:rPr>
          <w:rFonts w:ascii="Calibri" w:hAnsi="Calibri"/>
        </w:rPr>
        <w:softHyphen/>
        <w:t>_______________________________________</w:t>
      </w:r>
    </w:p>
    <w:sectPr w:rsidR="00A342B9" w:rsidRPr="00C43D94" w:rsidSect="008074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068"/>
    <w:multiLevelType w:val="hybridMultilevel"/>
    <w:tmpl w:val="B5D05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507"/>
    <w:multiLevelType w:val="hybridMultilevel"/>
    <w:tmpl w:val="C34A7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6ED"/>
    <w:multiLevelType w:val="hybridMultilevel"/>
    <w:tmpl w:val="922AF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7515"/>
    <w:multiLevelType w:val="hybridMultilevel"/>
    <w:tmpl w:val="051C5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EBD"/>
    <w:multiLevelType w:val="hybridMultilevel"/>
    <w:tmpl w:val="E1762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2FE5"/>
    <w:multiLevelType w:val="hybridMultilevel"/>
    <w:tmpl w:val="1C600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886"/>
    <w:multiLevelType w:val="hybridMultilevel"/>
    <w:tmpl w:val="F61C3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52A8"/>
    <w:multiLevelType w:val="hybridMultilevel"/>
    <w:tmpl w:val="9C6AF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DA"/>
    <w:rsid w:val="00000F02"/>
    <w:rsid w:val="00042A8E"/>
    <w:rsid w:val="00044BE1"/>
    <w:rsid w:val="000A64C5"/>
    <w:rsid w:val="000B0BA0"/>
    <w:rsid w:val="000B54A6"/>
    <w:rsid w:val="000C5E8B"/>
    <w:rsid w:val="000E178C"/>
    <w:rsid w:val="001571A2"/>
    <w:rsid w:val="00157E62"/>
    <w:rsid w:val="00160A0B"/>
    <w:rsid w:val="00175BBB"/>
    <w:rsid w:val="0019568D"/>
    <w:rsid w:val="001D1EEC"/>
    <w:rsid w:val="001F70FB"/>
    <w:rsid w:val="0020763B"/>
    <w:rsid w:val="0022386E"/>
    <w:rsid w:val="00237FE5"/>
    <w:rsid w:val="002436D0"/>
    <w:rsid w:val="002473EA"/>
    <w:rsid w:val="00260A1A"/>
    <w:rsid w:val="002662A3"/>
    <w:rsid w:val="002C3AE8"/>
    <w:rsid w:val="002D3728"/>
    <w:rsid w:val="002E2A1E"/>
    <w:rsid w:val="00323EAE"/>
    <w:rsid w:val="003246D8"/>
    <w:rsid w:val="0034178F"/>
    <w:rsid w:val="00353261"/>
    <w:rsid w:val="003864F0"/>
    <w:rsid w:val="00435CB6"/>
    <w:rsid w:val="00437509"/>
    <w:rsid w:val="00445DEB"/>
    <w:rsid w:val="00446EE6"/>
    <w:rsid w:val="0048664C"/>
    <w:rsid w:val="00491B75"/>
    <w:rsid w:val="004A0322"/>
    <w:rsid w:val="004D751E"/>
    <w:rsid w:val="004E38E2"/>
    <w:rsid w:val="004F2F33"/>
    <w:rsid w:val="00504C8B"/>
    <w:rsid w:val="0050681F"/>
    <w:rsid w:val="00512F37"/>
    <w:rsid w:val="00513D55"/>
    <w:rsid w:val="00520370"/>
    <w:rsid w:val="00542213"/>
    <w:rsid w:val="00566305"/>
    <w:rsid w:val="005706B1"/>
    <w:rsid w:val="0058099D"/>
    <w:rsid w:val="005912B1"/>
    <w:rsid w:val="005A4BE4"/>
    <w:rsid w:val="005D09EF"/>
    <w:rsid w:val="005D7AC9"/>
    <w:rsid w:val="005E2FEB"/>
    <w:rsid w:val="006102C6"/>
    <w:rsid w:val="006124B2"/>
    <w:rsid w:val="0061284A"/>
    <w:rsid w:val="00612FA5"/>
    <w:rsid w:val="00616356"/>
    <w:rsid w:val="00652633"/>
    <w:rsid w:val="00670ADA"/>
    <w:rsid w:val="006C26F5"/>
    <w:rsid w:val="006D654D"/>
    <w:rsid w:val="0070161B"/>
    <w:rsid w:val="007477CB"/>
    <w:rsid w:val="00765ED1"/>
    <w:rsid w:val="007C3963"/>
    <w:rsid w:val="007C47F7"/>
    <w:rsid w:val="007C6C51"/>
    <w:rsid w:val="007E6C1C"/>
    <w:rsid w:val="0080744C"/>
    <w:rsid w:val="00826F06"/>
    <w:rsid w:val="0084603F"/>
    <w:rsid w:val="008538A1"/>
    <w:rsid w:val="00861023"/>
    <w:rsid w:val="008846C4"/>
    <w:rsid w:val="00886653"/>
    <w:rsid w:val="0088758E"/>
    <w:rsid w:val="008A02AC"/>
    <w:rsid w:val="008A1016"/>
    <w:rsid w:val="009047B3"/>
    <w:rsid w:val="00923529"/>
    <w:rsid w:val="009366D8"/>
    <w:rsid w:val="009403FB"/>
    <w:rsid w:val="00961D3E"/>
    <w:rsid w:val="00982406"/>
    <w:rsid w:val="009A488D"/>
    <w:rsid w:val="009F61FC"/>
    <w:rsid w:val="00A04EF0"/>
    <w:rsid w:val="00A342B9"/>
    <w:rsid w:val="00A54A0C"/>
    <w:rsid w:val="00A82CE4"/>
    <w:rsid w:val="00A83553"/>
    <w:rsid w:val="00A86C70"/>
    <w:rsid w:val="00AA382C"/>
    <w:rsid w:val="00AB2A72"/>
    <w:rsid w:val="00AB6229"/>
    <w:rsid w:val="00AD6184"/>
    <w:rsid w:val="00B07551"/>
    <w:rsid w:val="00B07DB6"/>
    <w:rsid w:val="00B176D4"/>
    <w:rsid w:val="00B22D04"/>
    <w:rsid w:val="00B31ACE"/>
    <w:rsid w:val="00B33DFE"/>
    <w:rsid w:val="00B63F22"/>
    <w:rsid w:val="00B664DE"/>
    <w:rsid w:val="00B87C71"/>
    <w:rsid w:val="00B96D6D"/>
    <w:rsid w:val="00BC22A6"/>
    <w:rsid w:val="00BE4895"/>
    <w:rsid w:val="00C017F9"/>
    <w:rsid w:val="00C17F88"/>
    <w:rsid w:val="00C246AA"/>
    <w:rsid w:val="00C43D94"/>
    <w:rsid w:val="00C52702"/>
    <w:rsid w:val="00C643B0"/>
    <w:rsid w:val="00C6460C"/>
    <w:rsid w:val="00C934E9"/>
    <w:rsid w:val="00C95594"/>
    <w:rsid w:val="00CC61DA"/>
    <w:rsid w:val="00D10169"/>
    <w:rsid w:val="00D14F2F"/>
    <w:rsid w:val="00D24DAF"/>
    <w:rsid w:val="00D26A19"/>
    <w:rsid w:val="00D41949"/>
    <w:rsid w:val="00D56B50"/>
    <w:rsid w:val="00D67ADA"/>
    <w:rsid w:val="00DC51A3"/>
    <w:rsid w:val="00DF237A"/>
    <w:rsid w:val="00E50D76"/>
    <w:rsid w:val="00EB307F"/>
    <w:rsid w:val="00EF3B18"/>
    <w:rsid w:val="00F15477"/>
    <w:rsid w:val="00F218E3"/>
    <w:rsid w:val="00F23852"/>
    <w:rsid w:val="00F33EE2"/>
    <w:rsid w:val="00F35583"/>
    <w:rsid w:val="00F4007E"/>
    <w:rsid w:val="00F8602E"/>
    <w:rsid w:val="00FD17BB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76ECB"/>
  <w15:chartTrackingRefBased/>
  <w15:docId w15:val="{9992EBBF-F931-461E-8854-051C06D2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70ADA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3">
    <w:name w:val="Body Text 3"/>
    <w:basedOn w:val="Navaden"/>
    <w:rsid w:val="00670ADA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Besedilooblaka">
    <w:name w:val="Balloon Text"/>
    <w:basedOn w:val="Navaden"/>
    <w:semiHidden/>
    <w:rsid w:val="00175BB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532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3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D48-52DB-4ADE-94DC-A347905D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VOJNIK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Kolšek</dc:creator>
  <cp:keywords/>
  <cp:lastModifiedBy>RAC-KABINET</cp:lastModifiedBy>
  <cp:revision>2</cp:revision>
  <cp:lastPrinted>2024-03-07T15:10:00Z</cp:lastPrinted>
  <dcterms:created xsi:type="dcterms:W3CDTF">2024-03-07T15:21:00Z</dcterms:created>
  <dcterms:modified xsi:type="dcterms:W3CDTF">2024-03-07T15:21:00Z</dcterms:modified>
</cp:coreProperties>
</file>